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after="0" w:line="360" w:lineRule="auto"/>
        <w:jc w:val="center"/>
        <w:textAlignment w:val="baseline"/>
        <w:outlineLvl w:val="0"/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阳江市2023年度海砂开采挂牌出让前期工作</w:t>
      </w:r>
    </w:p>
    <w:p>
      <w:pPr>
        <w:snapToGrid/>
        <w:spacing w:after="0" w:line="360" w:lineRule="auto"/>
        <w:jc w:val="center"/>
        <w:textAlignment w:val="baseline"/>
        <w:outlineLvl w:val="0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供应商问卷调查表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调查企业基本信息</w:t>
      </w:r>
    </w:p>
    <w:tbl>
      <w:tblPr>
        <w:tblStyle w:val="17"/>
        <w:tblW w:w="5086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30"/>
        <w:gridCol w:w="1575"/>
        <w:gridCol w:w="3447"/>
        <w:gridCol w:w="2211"/>
        <w:gridCol w:w="40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38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02"/>
              </w:tabs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注册资金</w:t>
            </w:r>
          </w:p>
        </w:tc>
        <w:tc>
          <w:tcPr>
            <w:tcW w:w="1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万元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成立时间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单位性质</w:t>
            </w:r>
          </w:p>
        </w:tc>
        <w:tc>
          <w:tcPr>
            <w:tcW w:w="38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企业        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非营利性社会组织       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自然人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注册地址</w:t>
            </w:r>
          </w:p>
        </w:tc>
        <w:tc>
          <w:tcPr>
            <w:tcW w:w="38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 w:bidi="ar-SA"/>
              </w:rPr>
              <w:t>业务范围</w:t>
            </w:r>
          </w:p>
        </w:tc>
        <w:tc>
          <w:tcPr>
            <w:tcW w:w="38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eastAsia="zh-CN"/>
              </w:rPr>
              <w:t>其他未列明行业行业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/>
              </w:rPr>
              <w:t>的划分标准</w:t>
            </w:r>
          </w:p>
        </w:tc>
        <w:tc>
          <w:tcPr>
            <w:tcW w:w="243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从业人员300人以下的为中小微型企业。其中，从业人员100人及以上的为中型企业；从业人员10人及以上的为小型企业；从业人员10人以下的为微型企业。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所属企业：____型企业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30"/>
                <w:szCs w:val="30"/>
                <w:lang w:val="en-US" w:eastAsia="zh-CN" w:bidi="ar-SA"/>
              </w:rPr>
              <w:t>（企业填报：“大型/中型/小型/微型；”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30"/>
                <w:szCs w:val="30"/>
                <w:lang w:val="en-US" w:eastAsia="zh-CN" w:bidi="ar-SA"/>
              </w:rPr>
              <w:t>非企业市场主体填报：“/”）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邮政编码</w:t>
            </w:r>
          </w:p>
        </w:tc>
        <w:tc>
          <w:tcPr>
            <w:tcW w:w="16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员工总数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1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网址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传真/邮箱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法定代表人</w:t>
            </w:r>
          </w:p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（单位负责人）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6"/>
              </w:tabs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与本项目采购需求相关的资质或者认证证书</w:t>
            </w:r>
          </w:p>
        </w:tc>
        <w:tc>
          <w:tcPr>
            <w:tcW w:w="38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如有请罗列证书名称：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1190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人员情况</w:t>
            </w:r>
          </w:p>
        </w:tc>
        <w:tc>
          <w:tcPr>
            <w:tcW w:w="38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公司实有人员情况：</w:t>
            </w:r>
          </w:p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38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（可针对本采购项目需求进行说明）</w:t>
            </w:r>
          </w:p>
        </w:tc>
      </w:tr>
    </w:tbl>
    <w:p>
      <w:pPr>
        <w:pStyle w:val="34"/>
        <w:pageBreakBefore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（注：供应商可根据实际情况选填，也可以在此基础上外延增加内容）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采购需求反馈意见</w:t>
      </w:r>
    </w:p>
    <w:tbl>
      <w:tblPr>
        <w:tblStyle w:val="17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2340"/>
        <w:gridCol w:w="3202"/>
        <w:gridCol w:w="2744"/>
        <w:gridCol w:w="2060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调查项</w:t>
            </w:r>
          </w:p>
        </w:tc>
        <w:tc>
          <w:tcPr>
            <w:tcW w:w="427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实际情况及对项目的意见等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采购标的所在产业发展情况</w:t>
            </w:r>
          </w:p>
        </w:tc>
        <w:tc>
          <w:tcPr>
            <w:tcW w:w="427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市场供给情况</w:t>
            </w:r>
          </w:p>
        </w:tc>
        <w:tc>
          <w:tcPr>
            <w:tcW w:w="427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贵单位近5年来同类项目历史成交情况</w:t>
            </w: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合同履行时间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采购人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合同项目名称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合同主要标的名称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合同价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0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0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0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0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0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0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0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10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价格水平</w:t>
            </w: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数量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单价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合计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海域海砂资源开采区海砂资源详查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1项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环境影响评价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1项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海域使用论证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1项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海洋环境现状调查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1项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海域价值评估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1项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海域开发利用方案编制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1项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海域采矿权出让收益评估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1项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通航安全影响评价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1项</w:t>
            </w:r>
          </w:p>
        </w:tc>
        <w:tc>
          <w:tcPr>
            <w:tcW w:w="9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7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是否能胜任本项目</w:t>
            </w:r>
          </w:p>
        </w:tc>
        <w:tc>
          <w:tcPr>
            <w:tcW w:w="427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 xml:space="preserve">答：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相关服务的情况</w:t>
            </w:r>
          </w:p>
        </w:tc>
        <w:tc>
          <w:tcPr>
            <w:tcW w:w="427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1、是否能够提供投入本项目服务的团队组成及具体人员的相关信息？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427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427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2、针对项目提出的创新服务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427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427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3、针对项目提出的特色服务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427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建议</w:t>
            </w:r>
          </w:p>
        </w:tc>
        <w:tc>
          <w:tcPr>
            <w:tcW w:w="427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采购标的技术、商务要求的建议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427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有利于项目实施的其他建议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答：</w:t>
            </w:r>
          </w:p>
        </w:tc>
      </w:tr>
    </w:tbl>
    <w:p>
      <w:pPr>
        <w:pageBreakBefore w:val="0"/>
        <w:numPr>
          <w:ilvl w:val="0"/>
          <w:numId w:val="0"/>
        </w:numPr>
        <w:wordWrap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sectPr>
      <w:footerReference r:id="rId4" w:type="default"/>
      <w:pgSz w:w="16838" w:h="11906" w:orient="landscape"/>
      <w:pgMar w:top="1134" w:right="1134" w:bottom="1134" w:left="1134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A10695"/>
    <w:multiLevelType w:val="singleLevel"/>
    <w:tmpl w:val="89A1069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4E780BC9"/>
    <w:multiLevelType w:val="multilevel"/>
    <w:tmpl w:val="4E780B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0"/>
  <w:drawingGridHorizontalSpacing w:val="220"/>
  <w:drawingGridVerticalSpacing w:val="16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OTg5OTUxOTRhMzA5MDYxNTdmMTA2MDlmMmJkNzIifQ=="/>
  </w:docVars>
  <w:rsids>
    <w:rsidRoot w:val="00D31D50"/>
    <w:rsid w:val="00027549"/>
    <w:rsid w:val="000473A2"/>
    <w:rsid w:val="00105E0D"/>
    <w:rsid w:val="001A375A"/>
    <w:rsid w:val="00205B9F"/>
    <w:rsid w:val="00260DA9"/>
    <w:rsid w:val="003216E4"/>
    <w:rsid w:val="00323B43"/>
    <w:rsid w:val="003B113A"/>
    <w:rsid w:val="003C419B"/>
    <w:rsid w:val="003D37D8"/>
    <w:rsid w:val="00426133"/>
    <w:rsid w:val="004358AB"/>
    <w:rsid w:val="004874D5"/>
    <w:rsid w:val="0049230D"/>
    <w:rsid w:val="0058523E"/>
    <w:rsid w:val="005F037B"/>
    <w:rsid w:val="006049BD"/>
    <w:rsid w:val="00667FD5"/>
    <w:rsid w:val="00706A35"/>
    <w:rsid w:val="00731BDE"/>
    <w:rsid w:val="007C0F76"/>
    <w:rsid w:val="008030A8"/>
    <w:rsid w:val="008B5F3A"/>
    <w:rsid w:val="008B7726"/>
    <w:rsid w:val="0094658A"/>
    <w:rsid w:val="009664AB"/>
    <w:rsid w:val="00966B9C"/>
    <w:rsid w:val="009C03CD"/>
    <w:rsid w:val="00A43B3E"/>
    <w:rsid w:val="00AB3467"/>
    <w:rsid w:val="00AC1286"/>
    <w:rsid w:val="00B00F48"/>
    <w:rsid w:val="00B34B9B"/>
    <w:rsid w:val="00B95CDD"/>
    <w:rsid w:val="00BD4C76"/>
    <w:rsid w:val="00CD56A0"/>
    <w:rsid w:val="00D130FE"/>
    <w:rsid w:val="00D20B4D"/>
    <w:rsid w:val="00D31D50"/>
    <w:rsid w:val="00D668EE"/>
    <w:rsid w:val="00D80AA9"/>
    <w:rsid w:val="00D87E48"/>
    <w:rsid w:val="00D91EE6"/>
    <w:rsid w:val="00DB1490"/>
    <w:rsid w:val="00DC2A62"/>
    <w:rsid w:val="00E07F7C"/>
    <w:rsid w:val="00E40B5E"/>
    <w:rsid w:val="00E52A89"/>
    <w:rsid w:val="00F111DD"/>
    <w:rsid w:val="00F65720"/>
    <w:rsid w:val="00F83525"/>
    <w:rsid w:val="00FA3E3D"/>
    <w:rsid w:val="00FD3D1C"/>
    <w:rsid w:val="014001AC"/>
    <w:rsid w:val="0171334D"/>
    <w:rsid w:val="01BD35AB"/>
    <w:rsid w:val="01EE5E5A"/>
    <w:rsid w:val="01EF572E"/>
    <w:rsid w:val="024261A6"/>
    <w:rsid w:val="026305F6"/>
    <w:rsid w:val="02902A6D"/>
    <w:rsid w:val="02DF109A"/>
    <w:rsid w:val="02E17DD4"/>
    <w:rsid w:val="031E451D"/>
    <w:rsid w:val="033B50CF"/>
    <w:rsid w:val="036458FC"/>
    <w:rsid w:val="03962305"/>
    <w:rsid w:val="03E07A24"/>
    <w:rsid w:val="04501303"/>
    <w:rsid w:val="04584E50"/>
    <w:rsid w:val="046441B2"/>
    <w:rsid w:val="047278F2"/>
    <w:rsid w:val="047A204C"/>
    <w:rsid w:val="051E5080"/>
    <w:rsid w:val="051E6A56"/>
    <w:rsid w:val="051E7978"/>
    <w:rsid w:val="05216546"/>
    <w:rsid w:val="054A3449"/>
    <w:rsid w:val="054B2210"/>
    <w:rsid w:val="05504736"/>
    <w:rsid w:val="055A4AAC"/>
    <w:rsid w:val="056106F1"/>
    <w:rsid w:val="0566563C"/>
    <w:rsid w:val="058F2119"/>
    <w:rsid w:val="059F368D"/>
    <w:rsid w:val="05AB0E08"/>
    <w:rsid w:val="05C80770"/>
    <w:rsid w:val="060C68AF"/>
    <w:rsid w:val="0631328E"/>
    <w:rsid w:val="063522A9"/>
    <w:rsid w:val="0644195F"/>
    <w:rsid w:val="06500E91"/>
    <w:rsid w:val="06540256"/>
    <w:rsid w:val="06620BC5"/>
    <w:rsid w:val="069F4940"/>
    <w:rsid w:val="06CB676A"/>
    <w:rsid w:val="06DF0467"/>
    <w:rsid w:val="06DF2613"/>
    <w:rsid w:val="06EC66E0"/>
    <w:rsid w:val="06FE6B3F"/>
    <w:rsid w:val="06FF01C2"/>
    <w:rsid w:val="073C7668"/>
    <w:rsid w:val="07750484"/>
    <w:rsid w:val="07C03DF5"/>
    <w:rsid w:val="07E5385B"/>
    <w:rsid w:val="084A5DB4"/>
    <w:rsid w:val="08B43E5E"/>
    <w:rsid w:val="08BF22FE"/>
    <w:rsid w:val="08F5760F"/>
    <w:rsid w:val="08F643B8"/>
    <w:rsid w:val="09096A5A"/>
    <w:rsid w:val="093A3733"/>
    <w:rsid w:val="096D58B6"/>
    <w:rsid w:val="096D7A52"/>
    <w:rsid w:val="0A011FC8"/>
    <w:rsid w:val="0A1B17B2"/>
    <w:rsid w:val="0A6A44EC"/>
    <w:rsid w:val="0AA40661"/>
    <w:rsid w:val="0AB3379D"/>
    <w:rsid w:val="0AE96532"/>
    <w:rsid w:val="0AEF370D"/>
    <w:rsid w:val="0B0E131B"/>
    <w:rsid w:val="0B420FC5"/>
    <w:rsid w:val="0B57681E"/>
    <w:rsid w:val="0B835865"/>
    <w:rsid w:val="0B8B2560"/>
    <w:rsid w:val="0B8C3FEE"/>
    <w:rsid w:val="0B8D66E4"/>
    <w:rsid w:val="0C01678A"/>
    <w:rsid w:val="0C0F0EA7"/>
    <w:rsid w:val="0CF74903"/>
    <w:rsid w:val="0D111D4C"/>
    <w:rsid w:val="0D2C5A88"/>
    <w:rsid w:val="0D5F2B11"/>
    <w:rsid w:val="0D896A37"/>
    <w:rsid w:val="0D9A266D"/>
    <w:rsid w:val="0E012A71"/>
    <w:rsid w:val="0E250E55"/>
    <w:rsid w:val="0E2D5254"/>
    <w:rsid w:val="0E372F95"/>
    <w:rsid w:val="0E5139F9"/>
    <w:rsid w:val="0ED939EE"/>
    <w:rsid w:val="0EFE3455"/>
    <w:rsid w:val="0F144A26"/>
    <w:rsid w:val="0F661726"/>
    <w:rsid w:val="0F931DEF"/>
    <w:rsid w:val="0F955B67"/>
    <w:rsid w:val="10FC5772"/>
    <w:rsid w:val="11034D52"/>
    <w:rsid w:val="110A60E1"/>
    <w:rsid w:val="11321B76"/>
    <w:rsid w:val="11405FA6"/>
    <w:rsid w:val="12723F3D"/>
    <w:rsid w:val="131715CC"/>
    <w:rsid w:val="134B1C11"/>
    <w:rsid w:val="13A303FD"/>
    <w:rsid w:val="13B14F39"/>
    <w:rsid w:val="13B474CB"/>
    <w:rsid w:val="13C50D8E"/>
    <w:rsid w:val="13E175CD"/>
    <w:rsid w:val="13EB7F42"/>
    <w:rsid w:val="144E4536"/>
    <w:rsid w:val="14757D15"/>
    <w:rsid w:val="14997EA7"/>
    <w:rsid w:val="14A979BF"/>
    <w:rsid w:val="15400301"/>
    <w:rsid w:val="157500DF"/>
    <w:rsid w:val="157617DA"/>
    <w:rsid w:val="15C9656A"/>
    <w:rsid w:val="15CA4090"/>
    <w:rsid w:val="15CA5E3E"/>
    <w:rsid w:val="16A13043"/>
    <w:rsid w:val="16DE6045"/>
    <w:rsid w:val="16FB6DB7"/>
    <w:rsid w:val="17096D06"/>
    <w:rsid w:val="170D7FB3"/>
    <w:rsid w:val="17383951"/>
    <w:rsid w:val="173F64A6"/>
    <w:rsid w:val="17614581"/>
    <w:rsid w:val="177636EF"/>
    <w:rsid w:val="178D13AA"/>
    <w:rsid w:val="17A85C7D"/>
    <w:rsid w:val="17E05DED"/>
    <w:rsid w:val="18131D1F"/>
    <w:rsid w:val="182C2C76"/>
    <w:rsid w:val="187C3D68"/>
    <w:rsid w:val="1901426D"/>
    <w:rsid w:val="190653E0"/>
    <w:rsid w:val="19185113"/>
    <w:rsid w:val="191A0E8B"/>
    <w:rsid w:val="19245E91"/>
    <w:rsid w:val="193F08F1"/>
    <w:rsid w:val="19460356"/>
    <w:rsid w:val="195D42D9"/>
    <w:rsid w:val="1968609A"/>
    <w:rsid w:val="19AA66B3"/>
    <w:rsid w:val="19B672F5"/>
    <w:rsid w:val="19CF7EEB"/>
    <w:rsid w:val="19EC0AFA"/>
    <w:rsid w:val="19F60EE6"/>
    <w:rsid w:val="1A073B05"/>
    <w:rsid w:val="1A0F4768"/>
    <w:rsid w:val="1A2E39E6"/>
    <w:rsid w:val="1A554870"/>
    <w:rsid w:val="1A681B58"/>
    <w:rsid w:val="1A8F08DC"/>
    <w:rsid w:val="1AB162BD"/>
    <w:rsid w:val="1AB772D9"/>
    <w:rsid w:val="1AC9694B"/>
    <w:rsid w:val="1B8A22F8"/>
    <w:rsid w:val="1BBD091F"/>
    <w:rsid w:val="1BDC68CC"/>
    <w:rsid w:val="1C454471"/>
    <w:rsid w:val="1C862651"/>
    <w:rsid w:val="1C9B221C"/>
    <w:rsid w:val="1C9D38F1"/>
    <w:rsid w:val="1CAB4C1C"/>
    <w:rsid w:val="1CCB706C"/>
    <w:rsid w:val="1D282217"/>
    <w:rsid w:val="1D521F1C"/>
    <w:rsid w:val="1DBE097F"/>
    <w:rsid w:val="1DD575F8"/>
    <w:rsid w:val="1DFE4D86"/>
    <w:rsid w:val="1E34292C"/>
    <w:rsid w:val="1E391DB3"/>
    <w:rsid w:val="1E560BB7"/>
    <w:rsid w:val="1F0C1276"/>
    <w:rsid w:val="1F2962CC"/>
    <w:rsid w:val="1F2B3DF2"/>
    <w:rsid w:val="1F454277"/>
    <w:rsid w:val="1F503858"/>
    <w:rsid w:val="1FDB75C6"/>
    <w:rsid w:val="20601879"/>
    <w:rsid w:val="2079293B"/>
    <w:rsid w:val="20A26336"/>
    <w:rsid w:val="20A91472"/>
    <w:rsid w:val="20DE6FC5"/>
    <w:rsid w:val="20FD531A"/>
    <w:rsid w:val="213761C8"/>
    <w:rsid w:val="21751354"/>
    <w:rsid w:val="218D2B42"/>
    <w:rsid w:val="2217240B"/>
    <w:rsid w:val="221F0F05"/>
    <w:rsid w:val="22370D00"/>
    <w:rsid w:val="22753A7D"/>
    <w:rsid w:val="22B50492"/>
    <w:rsid w:val="22BD2FB3"/>
    <w:rsid w:val="22E36792"/>
    <w:rsid w:val="22FB2D4B"/>
    <w:rsid w:val="23103A2A"/>
    <w:rsid w:val="23A35E53"/>
    <w:rsid w:val="23AC3027"/>
    <w:rsid w:val="23AD1745"/>
    <w:rsid w:val="23E12CD1"/>
    <w:rsid w:val="23F61D9E"/>
    <w:rsid w:val="241171EA"/>
    <w:rsid w:val="241E5CD3"/>
    <w:rsid w:val="24521E21"/>
    <w:rsid w:val="246333B5"/>
    <w:rsid w:val="24A02B8C"/>
    <w:rsid w:val="2547125A"/>
    <w:rsid w:val="257007B0"/>
    <w:rsid w:val="25DD571A"/>
    <w:rsid w:val="26676E0F"/>
    <w:rsid w:val="26AA5FD4"/>
    <w:rsid w:val="26EA0598"/>
    <w:rsid w:val="273917E8"/>
    <w:rsid w:val="28616AD6"/>
    <w:rsid w:val="286914E7"/>
    <w:rsid w:val="287D15E7"/>
    <w:rsid w:val="28E67D09"/>
    <w:rsid w:val="28F65471"/>
    <w:rsid w:val="29325D7D"/>
    <w:rsid w:val="298F622A"/>
    <w:rsid w:val="29A749BD"/>
    <w:rsid w:val="29F91DAD"/>
    <w:rsid w:val="2A5341FD"/>
    <w:rsid w:val="2A6E7289"/>
    <w:rsid w:val="2AC55177"/>
    <w:rsid w:val="2B141BDE"/>
    <w:rsid w:val="2B1659E8"/>
    <w:rsid w:val="2B1E7F79"/>
    <w:rsid w:val="2B282E22"/>
    <w:rsid w:val="2B434271"/>
    <w:rsid w:val="2B560448"/>
    <w:rsid w:val="2B65068C"/>
    <w:rsid w:val="2B6A7747"/>
    <w:rsid w:val="2BB92785"/>
    <w:rsid w:val="2BBA1C2C"/>
    <w:rsid w:val="2BD02B5C"/>
    <w:rsid w:val="2C554B27"/>
    <w:rsid w:val="2D23435A"/>
    <w:rsid w:val="2D502C75"/>
    <w:rsid w:val="2D633CA0"/>
    <w:rsid w:val="2DA44895"/>
    <w:rsid w:val="2DDF4725"/>
    <w:rsid w:val="2E051CB2"/>
    <w:rsid w:val="2E156399"/>
    <w:rsid w:val="2E1A575D"/>
    <w:rsid w:val="2E450300"/>
    <w:rsid w:val="2E8345A7"/>
    <w:rsid w:val="2EA96AE1"/>
    <w:rsid w:val="2EB170A2"/>
    <w:rsid w:val="2EBD258D"/>
    <w:rsid w:val="2EC90F31"/>
    <w:rsid w:val="2EF30B0C"/>
    <w:rsid w:val="2F2A2F03"/>
    <w:rsid w:val="2F511653"/>
    <w:rsid w:val="2F544C9F"/>
    <w:rsid w:val="2F5E7918"/>
    <w:rsid w:val="2F68699C"/>
    <w:rsid w:val="2FBC2844"/>
    <w:rsid w:val="2FD1764E"/>
    <w:rsid w:val="2FE13A7D"/>
    <w:rsid w:val="2FF3270A"/>
    <w:rsid w:val="2FFE3BCA"/>
    <w:rsid w:val="30B8300C"/>
    <w:rsid w:val="30ED5847"/>
    <w:rsid w:val="313C01A1"/>
    <w:rsid w:val="31B40132"/>
    <w:rsid w:val="31CB0A3D"/>
    <w:rsid w:val="32193F7E"/>
    <w:rsid w:val="322A1CE7"/>
    <w:rsid w:val="324F5036"/>
    <w:rsid w:val="327F5350"/>
    <w:rsid w:val="328A09D8"/>
    <w:rsid w:val="329231CC"/>
    <w:rsid w:val="329D070B"/>
    <w:rsid w:val="33114C55"/>
    <w:rsid w:val="332350B4"/>
    <w:rsid w:val="3330157F"/>
    <w:rsid w:val="33353039"/>
    <w:rsid w:val="33574D5E"/>
    <w:rsid w:val="336E20A7"/>
    <w:rsid w:val="337B46B0"/>
    <w:rsid w:val="338B4C32"/>
    <w:rsid w:val="340830D2"/>
    <w:rsid w:val="341669C7"/>
    <w:rsid w:val="34705599"/>
    <w:rsid w:val="348723F5"/>
    <w:rsid w:val="349A13A6"/>
    <w:rsid w:val="34CE54F3"/>
    <w:rsid w:val="34EB7E53"/>
    <w:rsid w:val="351A1840"/>
    <w:rsid w:val="352B64A2"/>
    <w:rsid w:val="355359F9"/>
    <w:rsid w:val="35623366"/>
    <w:rsid w:val="359A24F9"/>
    <w:rsid w:val="35D03BC2"/>
    <w:rsid w:val="36592B9B"/>
    <w:rsid w:val="367B6FB5"/>
    <w:rsid w:val="36B6732D"/>
    <w:rsid w:val="373830ED"/>
    <w:rsid w:val="375D490D"/>
    <w:rsid w:val="37A4253C"/>
    <w:rsid w:val="37DD5FF7"/>
    <w:rsid w:val="3801798E"/>
    <w:rsid w:val="38237904"/>
    <w:rsid w:val="384004B6"/>
    <w:rsid w:val="386D6DD1"/>
    <w:rsid w:val="387C7715"/>
    <w:rsid w:val="38E15C33"/>
    <w:rsid w:val="3910673A"/>
    <w:rsid w:val="391D07F7"/>
    <w:rsid w:val="39292CF8"/>
    <w:rsid w:val="394A26DB"/>
    <w:rsid w:val="39691347"/>
    <w:rsid w:val="39736669"/>
    <w:rsid w:val="39CB4426"/>
    <w:rsid w:val="39DD3AE3"/>
    <w:rsid w:val="39E3559D"/>
    <w:rsid w:val="3A2B0CF2"/>
    <w:rsid w:val="3A2B484E"/>
    <w:rsid w:val="3A461688"/>
    <w:rsid w:val="3A571AE7"/>
    <w:rsid w:val="3AE315CD"/>
    <w:rsid w:val="3B003F2D"/>
    <w:rsid w:val="3B60677A"/>
    <w:rsid w:val="3B621599"/>
    <w:rsid w:val="3B762557"/>
    <w:rsid w:val="3BB014AF"/>
    <w:rsid w:val="3BDF3DFC"/>
    <w:rsid w:val="3BE15B0C"/>
    <w:rsid w:val="3C011BBD"/>
    <w:rsid w:val="3C177780"/>
    <w:rsid w:val="3C1853C8"/>
    <w:rsid w:val="3C21415B"/>
    <w:rsid w:val="3C4C0CDA"/>
    <w:rsid w:val="3C5C33E5"/>
    <w:rsid w:val="3CE368E5"/>
    <w:rsid w:val="3D091880"/>
    <w:rsid w:val="3D2C725B"/>
    <w:rsid w:val="3D4A76E1"/>
    <w:rsid w:val="3D5E74C7"/>
    <w:rsid w:val="3D9B4FF8"/>
    <w:rsid w:val="3DA46DF1"/>
    <w:rsid w:val="3E143B9F"/>
    <w:rsid w:val="3E374720"/>
    <w:rsid w:val="3E815385"/>
    <w:rsid w:val="3EA272F7"/>
    <w:rsid w:val="3EAB41B0"/>
    <w:rsid w:val="3EF1105F"/>
    <w:rsid w:val="3EFE5FB5"/>
    <w:rsid w:val="3F0538C0"/>
    <w:rsid w:val="400C5FCD"/>
    <w:rsid w:val="404A3374"/>
    <w:rsid w:val="40517EBE"/>
    <w:rsid w:val="40877352"/>
    <w:rsid w:val="40E1210B"/>
    <w:rsid w:val="412C782A"/>
    <w:rsid w:val="41313092"/>
    <w:rsid w:val="41C72E21"/>
    <w:rsid w:val="41D659E7"/>
    <w:rsid w:val="41F36599"/>
    <w:rsid w:val="421545D9"/>
    <w:rsid w:val="4261422D"/>
    <w:rsid w:val="42B0448A"/>
    <w:rsid w:val="42C6415E"/>
    <w:rsid w:val="42FA74B4"/>
    <w:rsid w:val="43697AA6"/>
    <w:rsid w:val="43A85162"/>
    <w:rsid w:val="43BE0FFC"/>
    <w:rsid w:val="43CD3B69"/>
    <w:rsid w:val="44242A47"/>
    <w:rsid w:val="444035EC"/>
    <w:rsid w:val="444E7AB7"/>
    <w:rsid w:val="44823B67"/>
    <w:rsid w:val="449C0CED"/>
    <w:rsid w:val="44BA15F0"/>
    <w:rsid w:val="452B1BA6"/>
    <w:rsid w:val="45372C41"/>
    <w:rsid w:val="456B409C"/>
    <w:rsid w:val="45D16BF2"/>
    <w:rsid w:val="45D24718"/>
    <w:rsid w:val="45FC3543"/>
    <w:rsid w:val="46092FD5"/>
    <w:rsid w:val="460A2104"/>
    <w:rsid w:val="462211FB"/>
    <w:rsid w:val="4624726D"/>
    <w:rsid w:val="464E2B3A"/>
    <w:rsid w:val="46522A1D"/>
    <w:rsid w:val="465A2304"/>
    <w:rsid w:val="47047057"/>
    <w:rsid w:val="47086643"/>
    <w:rsid w:val="47BB36B5"/>
    <w:rsid w:val="48164D90"/>
    <w:rsid w:val="486677BF"/>
    <w:rsid w:val="488F030B"/>
    <w:rsid w:val="48E46C3C"/>
    <w:rsid w:val="49470F79"/>
    <w:rsid w:val="4A0B1FA6"/>
    <w:rsid w:val="4A467327"/>
    <w:rsid w:val="4A9B5809"/>
    <w:rsid w:val="4AA92832"/>
    <w:rsid w:val="4AAC4A05"/>
    <w:rsid w:val="4AB70212"/>
    <w:rsid w:val="4B4A6DC5"/>
    <w:rsid w:val="4BDA3762"/>
    <w:rsid w:val="4BF90C50"/>
    <w:rsid w:val="4C102B15"/>
    <w:rsid w:val="4C2061DD"/>
    <w:rsid w:val="4C334959"/>
    <w:rsid w:val="4C4A1A57"/>
    <w:rsid w:val="4C4C0FBB"/>
    <w:rsid w:val="4C7B1665"/>
    <w:rsid w:val="4CA94424"/>
    <w:rsid w:val="4CB22BAD"/>
    <w:rsid w:val="4D423F31"/>
    <w:rsid w:val="4D9C5D37"/>
    <w:rsid w:val="4DAD1CF2"/>
    <w:rsid w:val="4DDA23BB"/>
    <w:rsid w:val="4DF55447"/>
    <w:rsid w:val="4E092CA1"/>
    <w:rsid w:val="4E720846"/>
    <w:rsid w:val="4EB37ED9"/>
    <w:rsid w:val="4EC80CEF"/>
    <w:rsid w:val="4EF851EF"/>
    <w:rsid w:val="4F2E3C00"/>
    <w:rsid w:val="4F3A7562"/>
    <w:rsid w:val="4F44241B"/>
    <w:rsid w:val="4F4E3C04"/>
    <w:rsid w:val="4F600CF4"/>
    <w:rsid w:val="4F602D94"/>
    <w:rsid w:val="4FB54E8E"/>
    <w:rsid w:val="5015592D"/>
    <w:rsid w:val="502B75AA"/>
    <w:rsid w:val="502F4C40"/>
    <w:rsid w:val="50561D57"/>
    <w:rsid w:val="50591CBD"/>
    <w:rsid w:val="50625203"/>
    <w:rsid w:val="50923421"/>
    <w:rsid w:val="50C23D07"/>
    <w:rsid w:val="5100038B"/>
    <w:rsid w:val="511B51C5"/>
    <w:rsid w:val="518267FF"/>
    <w:rsid w:val="518A6F8B"/>
    <w:rsid w:val="51AD7AEB"/>
    <w:rsid w:val="51EE5CE5"/>
    <w:rsid w:val="522200EC"/>
    <w:rsid w:val="5237602E"/>
    <w:rsid w:val="528F2225"/>
    <w:rsid w:val="52E71802"/>
    <w:rsid w:val="52F757BE"/>
    <w:rsid w:val="53364538"/>
    <w:rsid w:val="53395DD6"/>
    <w:rsid w:val="53412119"/>
    <w:rsid w:val="535D4D1B"/>
    <w:rsid w:val="538F7E2C"/>
    <w:rsid w:val="539E0D4B"/>
    <w:rsid w:val="53A92BD4"/>
    <w:rsid w:val="540463E4"/>
    <w:rsid w:val="542720D3"/>
    <w:rsid w:val="54C52DD1"/>
    <w:rsid w:val="54E65AEA"/>
    <w:rsid w:val="54F00716"/>
    <w:rsid w:val="550C2103"/>
    <w:rsid w:val="553B5E36"/>
    <w:rsid w:val="55472A2C"/>
    <w:rsid w:val="555111B5"/>
    <w:rsid w:val="557851E6"/>
    <w:rsid w:val="55B13095"/>
    <w:rsid w:val="55B17EA6"/>
    <w:rsid w:val="55B856D8"/>
    <w:rsid w:val="5600146F"/>
    <w:rsid w:val="56114DE8"/>
    <w:rsid w:val="566D0271"/>
    <w:rsid w:val="566E3FE9"/>
    <w:rsid w:val="56956FAC"/>
    <w:rsid w:val="56CD0D0F"/>
    <w:rsid w:val="56D402F0"/>
    <w:rsid w:val="57174680"/>
    <w:rsid w:val="571921A6"/>
    <w:rsid w:val="572B41B4"/>
    <w:rsid w:val="578F4217"/>
    <w:rsid w:val="57C40364"/>
    <w:rsid w:val="57C540DC"/>
    <w:rsid w:val="57CC546B"/>
    <w:rsid w:val="57E65F44"/>
    <w:rsid w:val="58847722"/>
    <w:rsid w:val="58D04AE7"/>
    <w:rsid w:val="58E5516E"/>
    <w:rsid w:val="58E81E30"/>
    <w:rsid w:val="593257A1"/>
    <w:rsid w:val="59814033"/>
    <w:rsid w:val="59BB12F3"/>
    <w:rsid w:val="59F42A57"/>
    <w:rsid w:val="59F9006D"/>
    <w:rsid w:val="5A2570B4"/>
    <w:rsid w:val="5A5906B0"/>
    <w:rsid w:val="5A5A4FB0"/>
    <w:rsid w:val="5A783688"/>
    <w:rsid w:val="5AFB2EB5"/>
    <w:rsid w:val="5B3938ED"/>
    <w:rsid w:val="5B6D2AC1"/>
    <w:rsid w:val="5B6F05E7"/>
    <w:rsid w:val="5B993B5A"/>
    <w:rsid w:val="5BA258C6"/>
    <w:rsid w:val="5BB701E0"/>
    <w:rsid w:val="5BD42177"/>
    <w:rsid w:val="5BED3C02"/>
    <w:rsid w:val="5C4A5C7B"/>
    <w:rsid w:val="5C4F17B9"/>
    <w:rsid w:val="5C5166BA"/>
    <w:rsid w:val="5C7D6786"/>
    <w:rsid w:val="5C8E7193"/>
    <w:rsid w:val="5CEB1EEF"/>
    <w:rsid w:val="5CFA65D6"/>
    <w:rsid w:val="5D325D70"/>
    <w:rsid w:val="5D561171"/>
    <w:rsid w:val="5DA9796E"/>
    <w:rsid w:val="5DE132F2"/>
    <w:rsid w:val="5E2D167E"/>
    <w:rsid w:val="5E666035"/>
    <w:rsid w:val="5E785A05"/>
    <w:rsid w:val="5EB316CE"/>
    <w:rsid w:val="5EC501AE"/>
    <w:rsid w:val="5EFFBECB"/>
    <w:rsid w:val="5F013C4C"/>
    <w:rsid w:val="5F0C698B"/>
    <w:rsid w:val="5F1738EB"/>
    <w:rsid w:val="5F3F29C6"/>
    <w:rsid w:val="5F5F6BC4"/>
    <w:rsid w:val="5F772160"/>
    <w:rsid w:val="5F8968E7"/>
    <w:rsid w:val="5FA6034F"/>
    <w:rsid w:val="5FA97E40"/>
    <w:rsid w:val="5FB45E03"/>
    <w:rsid w:val="5FF30B47"/>
    <w:rsid w:val="602045A6"/>
    <w:rsid w:val="60E567B3"/>
    <w:rsid w:val="61AE5BE1"/>
    <w:rsid w:val="61BB4AC5"/>
    <w:rsid w:val="6232236E"/>
    <w:rsid w:val="62372924"/>
    <w:rsid w:val="62487DE4"/>
    <w:rsid w:val="625247BE"/>
    <w:rsid w:val="6256605D"/>
    <w:rsid w:val="6333360B"/>
    <w:rsid w:val="63422A85"/>
    <w:rsid w:val="634271F3"/>
    <w:rsid w:val="63666773"/>
    <w:rsid w:val="63780255"/>
    <w:rsid w:val="63F01194"/>
    <w:rsid w:val="640D3093"/>
    <w:rsid w:val="645B18CF"/>
    <w:rsid w:val="64632CB3"/>
    <w:rsid w:val="6468651B"/>
    <w:rsid w:val="64713622"/>
    <w:rsid w:val="6484276E"/>
    <w:rsid w:val="64EB560C"/>
    <w:rsid w:val="64F352EC"/>
    <w:rsid w:val="64F56864"/>
    <w:rsid w:val="65136487"/>
    <w:rsid w:val="652A37D1"/>
    <w:rsid w:val="6578278E"/>
    <w:rsid w:val="65BA6903"/>
    <w:rsid w:val="65DC7871"/>
    <w:rsid w:val="66650F64"/>
    <w:rsid w:val="66BB6DD6"/>
    <w:rsid w:val="66BE2423"/>
    <w:rsid w:val="66FE4F14"/>
    <w:rsid w:val="6703252B"/>
    <w:rsid w:val="670D5158"/>
    <w:rsid w:val="672A5E48"/>
    <w:rsid w:val="673F7A07"/>
    <w:rsid w:val="677F2A08"/>
    <w:rsid w:val="67CE48E7"/>
    <w:rsid w:val="67DF08A2"/>
    <w:rsid w:val="67E57B3E"/>
    <w:rsid w:val="67F822B1"/>
    <w:rsid w:val="682A46E0"/>
    <w:rsid w:val="685079F2"/>
    <w:rsid w:val="68A57EC6"/>
    <w:rsid w:val="68B97345"/>
    <w:rsid w:val="690C3919"/>
    <w:rsid w:val="69AB75AC"/>
    <w:rsid w:val="69D13090"/>
    <w:rsid w:val="6A1C5DDE"/>
    <w:rsid w:val="6A5F488C"/>
    <w:rsid w:val="6A6041B6"/>
    <w:rsid w:val="6A941E18"/>
    <w:rsid w:val="6A9C2A7B"/>
    <w:rsid w:val="6B260EF2"/>
    <w:rsid w:val="6B393364"/>
    <w:rsid w:val="6B4412E6"/>
    <w:rsid w:val="6C305B70"/>
    <w:rsid w:val="6C33740F"/>
    <w:rsid w:val="6C627CF4"/>
    <w:rsid w:val="6C7D4B2E"/>
    <w:rsid w:val="6C7D63BA"/>
    <w:rsid w:val="6C824EC3"/>
    <w:rsid w:val="6C944351"/>
    <w:rsid w:val="6CCD7863"/>
    <w:rsid w:val="6CDB1F80"/>
    <w:rsid w:val="6D325918"/>
    <w:rsid w:val="6D35228E"/>
    <w:rsid w:val="6D3B4D97"/>
    <w:rsid w:val="6D761CA9"/>
    <w:rsid w:val="6DF66946"/>
    <w:rsid w:val="6E070B53"/>
    <w:rsid w:val="6E250FD9"/>
    <w:rsid w:val="6E56439F"/>
    <w:rsid w:val="6E712470"/>
    <w:rsid w:val="6F1F1ECC"/>
    <w:rsid w:val="6F282B2F"/>
    <w:rsid w:val="6F5F177E"/>
    <w:rsid w:val="6F7915DC"/>
    <w:rsid w:val="6F825709"/>
    <w:rsid w:val="6FEF6CB4"/>
    <w:rsid w:val="70710506"/>
    <w:rsid w:val="707B5BE1"/>
    <w:rsid w:val="70871AD7"/>
    <w:rsid w:val="70943633"/>
    <w:rsid w:val="70A46B2D"/>
    <w:rsid w:val="70BD374B"/>
    <w:rsid w:val="70C1323B"/>
    <w:rsid w:val="70E21403"/>
    <w:rsid w:val="714F6A99"/>
    <w:rsid w:val="71B77266"/>
    <w:rsid w:val="71F413EE"/>
    <w:rsid w:val="7258197D"/>
    <w:rsid w:val="72F1592E"/>
    <w:rsid w:val="73A262E0"/>
    <w:rsid w:val="73FC5342"/>
    <w:rsid w:val="74095312"/>
    <w:rsid w:val="74185868"/>
    <w:rsid w:val="74841A27"/>
    <w:rsid w:val="74AB7552"/>
    <w:rsid w:val="74B44E65"/>
    <w:rsid w:val="74CE08AC"/>
    <w:rsid w:val="74F31E31"/>
    <w:rsid w:val="753526BD"/>
    <w:rsid w:val="757271FA"/>
    <w:rsid w:val="75976C60"/>
    <w:rsid w:val="760F67F7"/>
    <w:rsid w:val="76452218"/>
    <w:rsid w:val="76FD0684"/>
    <w:rsid w:val="76FD6D90"/>
    <w:rsid w:val="77132317"/>
    <w:rsid w:val="77585F7B"/>
    <w:rsid w:val="77B84C6C"/>
    <w:rsid w:val="77CC3A1C"/>
    <w:rsid w:val="77E31623"/>
    <w:rsid w:val="787259C9"/>
    <w:rsid w:val="78B83176"/>
    <w:rsid w:val="78C53AE4"/>
    <w:rsid w:val="78D40329"/>
    <w:rsid w:val="79002D6F"/>
    <w:rsid w:val="791D3F2D"/>
    <w:rsid w:val="792273F9"/>
    <w:rsid w:val="794744F9"/>
    <w:rsid w:val="795804B5"/>
    <w:rsid w:val="79751067"/>
    <w:rsid w:val="79B67356"/>
    <w:rsid w:val="7A0F3269"/>
    <w:rsid w:val="7A3C7DD6"/>
    <w:rsid w:val="7A6228A3"/>
    <w:rsid w:val="7A664E53"/>
    <w:rsid w:val="7A6A2BD3"/>
    <w:rsid w:val="7A78685F"/>
    <w:rsid w:val="7AA65250"/>
    <w:rsid w:val="7BC13A52"/>
    <w:rsid w:val="7BC727AA"/>
    <w:rsid w:val="7BD152CC"/>
    <w:rsid w:val="7BFF02EE"/>
    <w:rsid w:val="7C2470A0"/>
    <w:rsid w:val="7C562FD2"/>
    <w:rsid w:val="7CB400F8"/>
    <w:rsid w:val="7CEF2EDE"/>
    <w:rsid w:val="7D2A03BA"/>
    <w:rsid w:val="7D4A45B8"/>
    <w:rsid w:val="7D732E3C"/>
    <w:rsid w:val="7D8B4674"/>
    <w:rsid w:val="7DE14F1D"/>
    <w:rsid w:val="7DFD787D"/>
    <w:rsid w:val="7E12157A"/>
    <w:rsid w:val="7E26259C"/>
    <w:rsid w:val="7E3C2153"/>
    <w:rsid w:val="7E491C93"/>
    <w:rsid w:val="7E816452"/>
    <w:rsid w:val="7E9975A5"/>
    <w:rsid w:val="7EAD3051"/>
    <w:rsid w:val="7EBA5F28"/>
    <w:rsid w:val="7EC5039A"/>
    <w:rsid w:val="7ED06E49"/>
    <w:rsid w:val="7F1E3F4E"/>
    <w:rsid w:val="7F7B314F"/>
    <w:rsid w:val="7F85567B"/>
    <w:rsid w:val="7FC53A05"/>
    <w:rsid w:val="7FD36AE7"/>
    <w:rsid w:val="7FFB603E"/>
    <w:rsid w:val="B9F99F78"/>
    <w:rsid w:val="DFFD903A"/>
    <w:rsid w:val="EFF4E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90" w:line="360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3"/>
    <w:basedOn w:val="1"/>
    <w:next w:val="1"/>
    <w:link w:val="32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autoRedefine/>
    <w:qFormat/>
    <w:uiPriority w:val="0"/>
    <w:pPr>
      <w:ind w:firstLine="420"/>
    </w:pPr>
    <w:rPr>
      <w:szCs w:val="20"/>
    </w:rPr>
  </w:style>
  <w:style w:type="paragraph" w:styleId="7">
    <w:name w:val="toa heading"/>
    <w:basedOn w:val="1"/>
    <w:next w:val="1"/>
    <w:autoRedefine/>
    <w:unhideWhenUsed/>
    <w:qFormat/>
    <w:uiPriority w:val="0"/>
    <w:pPr>
      <w:spacing w:before="120"/>
    </w:pPr>
    <w:rPr>
      <w:rFonts w:ascii="Arial" w:hAnsi="Arial"/>
      <w:sz w:val="24"/>
    </w:rPr>
  </w:style>
  <w:style w:type="paragraph" w:styleId="8">
    <w:name w:val="annotation text"/>
    <w:basedOn w:val="1"/>
    <w:link w:val="29"/>
    <w:autoRedefine/>
    <w:qFormat/>
    <w:uiPriority w:val="0"/>
    <w:rPr>
      <w:rFonts w:asciiTheme="minorHAnsi" w:hAnsiTheme="minorHAnsi" w:eastAsiaTheme="minorEastAsia"/>
    </w:rPr>
  </w:style>
  <w:style w:type="paragraph" w:styleId="9">
    <w:name w:val="Body Text"/>
    <w:basedOn w:val="1"/>
    <w:autoRedefine/>
    <w:qFormat/>
    <w:uiPriority w:val="1"/>
    <w:pPr>
      <w:autoSpaceDE w:val="0"/>
      <w:autoSpaceDN w:val="0"/>
      <w:ind w:left="106"/>
    </w:pPr>
    <w:rPr>
      <w:rFonts w:ascii="宋体" w:hAnsi="宋体" w:cs="宋体"/>
      <w:b/>
      <w:smallCaps/>
      <w:color w:val="000000"/>
      <w:sz w:val="19"/>
      <w:szCs w:val="19"/>
      <w:lang w:val="zh-CN" w:bidi="zh-CN"/>
    </w:rPr>
  </w:style>
  <w:style w:type="paragraph" w:styleId="10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11">
    <w:name w:val="Plain Text"/>
    <w:basedOn w:val="1"/>
    <w:autoRedefine/>
    <w:qFormat/>
    <w:uiPriority w:val="0"/>
    <w:rPr>
      <w:rFonts w:ascii="宋体" w:hAnsi="Courier New" w:cs="Courier New" w:eastAsiaTheme="minorEastAsia"/>
      <w:szCs w:val="21"/>
    </w:rPr>
  </w:style>
  <w:style w:type="paragraph" w:styleId="12">
    <w:name w:val="footer"/>
    <w:basedOn w:val="1"/>
    <w:link w:val="28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header"/>
    <w:basedOn w:val="1"/>
    <w:link w:val="2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annotation subject"/>
    <w:basedOn w:val="8"/>
    <w:next w:val="8"/>
    <w:link w:val="30"/>
    <w:autoRedefine/>
    <w:semiHidden/>
    <w:unhideWhenUsed/>
    <w:qFormat/>
    <w:uiPriority w:val="99"/>
    <w:rPr>
      <w:rFonts w:ascii="Tahoma" w:hAnsi="Tahoma" w:eastAsia="微软雅黑"/>
      <w:b/>
      <w:bCs/>
    </w:rPr>
  </w:style>
  <w:style w:type="paragraph" w:styleId="16">
    <w:name w:val="Body Text First Indent 2"/>
    <w:basedOn w:val="10"/>
    <w:autoRedefine/>
    <w:unhideWhenUsed/>
    <w:qFormat/>
    <w:uiPriority w:val="99"/>
    <w:pPr>
      <w:spacing w:after="0" w:line="360" w:lineRule="auto"/>
      <w:ind w:left="0" w:leftChars="0" w:firstLine="200" w:firstLineChars="200"/>
    </w:pPr>
    <w:rPr>
      <w:sz w:val="24"/>
      <w:szCs w:val="24"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autoRedefine/>
    <w:qFormat/>
    <w:uiPriority w:val="22"/>
    <w:rPr>
      <w:b/>
    </w:rPr>
  </w:style>
  <w:style w:type="character" w:styleId="21">
    <w:name w:val="Emphasis"/>
    <w:basedOn w:val="19"/>
    <w:autoRedefine/>
    <w:qFormat/>
    <w:uiPriority w:val="20"/>
    <w:rPr>
      <w:i/>
    </w:rPr>
  </w:style>
  <w:style w:type="character" w:styleId="22">
    <w:name w:val="Hyperlink"/>
    <w:autoRedefine/>
    <w:qFormat/>
    <w:uiPriority w:val="99"/>
    <w:rPr>
      <w:rFonts w:eastAsia="宋体"/>
      <w:color w:val="0000FF"/>
      <w:sz w:val="28"/>
      <w:u w:val="single"/>
    </w:rPr>
  </w:style>
  <w:style w:type="character" w:styleId="23">
    <w:name w:val="annotation reference"/>
    <w:autoRedefine/>
    <w:qFormat/>
    <w:uiPriority w:val="0"/>
    <w:rPr>
      <w:sz w:val="21"/>
      <w:szCs w:val="21"/>
    </w:rPr>
  </w:style>
  <w:style w:type="paragraph" w:customStyle="1" w:styleId="24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25">
    <w:name w:val="List Paragraph"/>
    <w:basedOn w:val="1"/>
    <w:autoRedefine/>
    <w:qFormat/>
    <w:uiPriority w:val="1"/>
    <w:pPr>
      <w:ind w:firstLine="420" w:firstLineChars="200"/>
    </w:pPr>
  </w:style>
  <w:style w:type="paragraph" w:customStyle="1" w:styleId="26">
    <w:name w:val="修订1"/>
    <w:autoRedefine/>
    <w:hidden/>
    <w:semiHidden/>
    <w:qFormat/>
    <w:uiPriority w:val="99"/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27">
    <w:name w:val="页眉 字符"/>
    <w:basedOn w:val="19"/>
    <w:link w:val="13"/>
    <w:autoRedefine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28">
    <w:name w:val="页脚 字符"/>
    <w:basedOn w:val="19"/>
    <w:link w:val="12"/>
    <w:autoRedefine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29">
    <w:name w:val="批注文字 字符"/>
    <w:basedOn w:val="19"/>
    <w:link w:val="8"/>
    <w:autoRedefine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customStyle="1" w:styleId="30">
    <w:name w:val="批注主题 字符"/>
    <w:basedOn w:val="29"/>
    <w:link w:val="15"/>
    <w:autoRedefine/>
    <w:semiHidden/>
    <w:qFormat/>
    <w:uiPriority w:val="99"/>
    <w:rPr>
      <w:rFonts w:ascii="Tahoma" w:hAnsi="Tahoma" w:eastAsia="微软雅黑" w:cstheme="minorBidi"/>
      <w:b/>
      <w:bCs/>
      <w:sz w:val="22"/>
      <w:szCs w:val="22"/>
    </w:rPr>
  </w:style>
  <w:style w:type="character" w:customStyle="1" w:styleId="31">
    <w:name w:val="标题 2 字符"/>
    <w:basedOn w:val="1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标题 3 字符"/>
    <w:basedOn w:val="19"/>
    <w:link w:val="2"/>
    <w:autoRedefine/>
    <w:semiHidden/>
    <w:qFormat/>
    <w:uiPriority w:val="9"/>
    <w:rPr>
      <w:rFonts w:ascii="Tahoma" w:hAnsi="Tahoma" w:eastAsia="微软雅黑" w:cstheme="minorBidi"/>
      <w:b/>
      <w:bCs/>
      <w:sz w:val="32"/>
      <w:szCs w:val="32"/>
    </w:rPr>
  </w:style>
  <w:style w:type="character" w:customStyle="1" w:styleId="33">
    <w:name w:val="标题 4 字符"/>
    <w:basedOn w:val="19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34">
    <w:name w:val="Table Paragraph"/>
    <w:basedOn w:val="1"/>
    <w:autoRedefine/>
    <w:qFormat/>
    <w:uiPriority w:val="1"/>
    <w:rPr>
      <w:rFonts w:ascii="宋体" w:hAnsi="宋体" w:cs="宋体"/>
    </w:rPr>
  </w:style>
  <w:style w:type="paragraph" w:customStyle="1" w:styleId="35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customStyle="1" w:styleId="36">
    <w:name w:val="正文+缩进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</Company>
  <Pages>5</Pages>
  <Words>712</Words>
  <Characters>724</Characters>
  <Lines>14</Lines>
  <Paragraphs>4</Paragraphs>
  <TotalTime>1</TotalTime>
  <ScaleCrop>false</ScaleCrop>
  <LinksUpToDate>false</LinksUpToDate>
  <CharactersWithSpaces>751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2022-05-27T15:32:00Z</dcterms:created>
  <dc:creator>Administrator</dc:creator>
  <cp:lastModifiedBy>LG</cp:lastModifiedBy>
  <cp:lastPrinted>2022-05-27T15:29:00Z</cp:lastPrinted>
  <dcterms:modified xsi:type="dcterms:W3CDTF">2024-06-14T02:34:24Z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65F439324470437E88A5E69035CB660E</vt:lpwstr>
  </property>
</Properties>
</file>